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5E6" w:rsidRDefault="007C6A44" w:rsidP="001D534C">
      <w:pPr>
        <w:jc w:val="center"/>
        <w:rPr>
          <w:rFonts w:ascii="方正小标宋_GBK" w:eastAsia="方正小标宋_GBK" w:hAnsi="黑体" w:cs="仿宋"/>
          <w:kern w:val="0"/>
          <w:sz w:val="13"/>
          <w:szCs w:val="13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材料工程</w:t>
      </w:r>
      <w:r w:rsidR="001D534C">
        <w:rPr>
          <w:rFonts w:ascii="方正小标宋_GBK" w:eastAsia="方正小标宋_GBK" w:hAnsi="黑体" w:cs="仿宋" w:hint="eastAsia"/>
          <w:kern w:val="0"/>
          <w:sz w:val="36"/>
          <w:szCs w:val="36"/>
        </w:rPr>
        <w:t>学院出席校第十次学生代表大会</w:t>
      </w:r>
      <w:r>
        <w:rPr>
          <w:rFonts w:ascii="方正小标宋_GBK" w:eastAsia="方正小标宋_GBK" w:hAnsi="黑体" w:cs="仿宋" w:hint="eastAsia"/>
          <w:kern w:val="0"/>
          <w:sz w:val="36"/>
          <w:szCs w:val="36"/>
        </w:rPr>
        <w:t>代表名单</w:t>
      </w:r>
      <w:bookmarkStart w:id="0" w:name="_GoBack"/>
      <w:bookmarkEnd w:id="0"/>
    </w:p>
    <w:p w:rsidR="003345E6" w:rsidRDefault="003345E6">
      <w:pPr>
        <w:ind w:firstLineChars="200" w:firstLine="260"/>
        <w:jc w:val="center"/>
        <w:rPr>
          <w:rFonts w:ascii="方正小标宋_GBK" w:eastAsia="方正小标宋_GBK" w:hAnsi="黑体" w:cs="仿宋"/>
          <w:kern w:val="0"/>
          <w:sz w:val="13"/>
          <w:szCs w:val="13"/>
        </w:rPr>
      </w:pPr>
    </w:p>
    <w:tbl>
      <w:tblPr>
        <w:tblStyle w:val="a6"/>
        <w:tblW w:w="0" w:type="auto"/>
        <w:tblLook w:val="04A0"/>
      </w:tblPr>
      <w:tblGrid>
        <w:gridCol w:w="2840"/>
        <w:gridCol w:w="2841"/>
        <w:gridCol w:w="2841"/>
      </w:tblGrid>
      <w:tr w:rsidR="003345E6">
        <w:tc>
          <w:tcPr>
            <w:tcW w:w="2840" w:type="dxa"/>
            <w:vAlign w:val="center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Times New Roman" w:hint="eastAsia"/>
                <w:b/>
                <w:bCs/>
                <w:color w:val="000000"/>
                <w:kern w:val="0"/>
                <w:sz w:val="32"/>
                <w:szCs w:val="32"/>
              </w:rPr>
              <w:t>班级</w:t>
            </w:r>
          </w:p>
        </w:tc>
        <w:tc>
          <w:tcPr>
            <w:tcW w:w="2841" w:type="dxa"/>
            <w:vAlign w:val="center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Times New Roman" w:hint="eastAsia"/>
                <w:b/>
                <w:bCs/>
                <w:color w:val="000000"/>
                <w:kern w:val="0"/>
                <w:sz w:val="32"/>
                <w:szCs w:val="32"/>
              </w:rPr>
              <w:t>学号</w:t>
            </w:r>
          </w:p>
        </w:tc>
        <w:tc>
          <w:tcPr>
            <w:tcW w:w="2841" w:type="dxa"/>
            <w:vAlign w:val="center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" w:eastAsia="仿宋" w:hAnsi="仿宋" w:cs="Times New Roman" w:hint="eastAsia"/>
                <w:b/>
                <w:bCs/>
                <w:color w:val="000000"/>
                <w:kern w:val="0"/>
                <w:sz w:val="32"/>
                <w:szCs w:val="32"/>
              </w:rPr>
              <w:t>姓名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25模具1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2025341137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王秀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23材控3Z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  <w:t>2023341340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叶皓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24模具1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2024341138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吕晨光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26模具2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2026341211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吕思颖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24增材1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2024344139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刘语瞳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26增材2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  <w:t>2026344238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孙佳琦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25增材1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  <w:t>2025344133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李铭洋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25模具2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2025341235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陈悦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23金属1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2021345103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赵星宇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25模具1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2025341131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崔晏铭</w:t>
            </w:r>
          </w:p>
        </w:tc>
      </w:tr>
      <w:tr w:rsidR="003345E6">
        <w:tc>
          <w:tcPr>
            <w:tcW w:w="2840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24模具1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2024341116</w:t>
            </w:r>
          </w:p>
        </w:tc>
        <w:tc>
          <w:tcPr>
            <w:tcW w:w="2841" w:type="dxa"/>
          </w:tcPr>
          <w:p w:rsidR="003345E6" w:rsidRDefault="007C6A44">
            <w:pPr>
              <w:jc w:val="center"/>
              <w:rPr>
                <w:rFonts w:ascii="仿宋" w:eastAsia="仿宋" w:hAnsi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Times New Roman" w:hint="eastAsia"/>
                <w:color w:val="000000"/>
                <w:kern w:val="0"/>
                <w:sz w:val="28"/>
                <w:szCs w:val="28"/>
              </w:rPr>
              <w:t>魏晓理</w:t>
            </w:r>
          </w:p>
        </w:tc>
      </w:tr>
    </w:tbl>
    <w:p w:rsidR="003345E6" w:rsidRDefault="003345E6">
      <w:pPr>
        <w:ind w:firstLineChars="200" w:firstLine="560"/>
        <w:rPr>
          <w:rFonts w:ascii="仿宋" w:eastAsia="仿宋" w:hAnsi="仿宋" w:cs="Times New Roman"/>
          <w:color w:val="000000"/>
          <w:kern w:val="0"/>
          <w:sz w:val="28"/>
          <w:szCs w:val="28"/>
        </w:rPr>
      </w:pPr>
    </w:p>
    <w:sectPr w:rsidR="003345E6" w:rsidSect="003345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  <w:embedRegular r:id="rId1" w:fontKey="{EBD83E0E-A6C6-4E30-BBD3-5F1246699641}"/>
    <w:embedBold r:id="rId2" w:fontKey="{A2F877A3-2754-4CDB-BA89-4691DD67CF3B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0C0E4E3B-B446-4A75-A0B8-60D1F7028760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AFE2ECA6-91D1-4281-8E24-BDCDDAC3E420}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7B66E9A8-8CB1-4086-B549-E945846BB23D}"/>
    <w:embedBold r:id="rId6" w:subsetted="1" w:fontKey="{23FF9DD2-7F9A-4932-A244-6F179E4FA22E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7" w:subsetted="1" w:fontKey="{933D74A2-C549-4E26-AEEB-77EEBC940348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8" w:fontKey="{4BF6F47D-D924-42F1-B618-DBF8882D51D3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I4ZGQ1NjdhYmRhZmIxZmU0OGRhNTdkN2QxNDhhMTAifQ=="/>
  </w:docVars>
  <w:rsids>
    <w:rsidRoot w:val="6A753288"/>
    <w:rsid w:val="001A2A3A"/>
    <w:rsid w:val="001D534C"/>
    <w:rsid w:val="002B2653"/>
    <w:rsid w:val="002D253F"/>
    <w:rsid w:val="003345E6"/>
    <w:rsid w:val="00346AA5"/>
    <w:rsid w:val="003B7857"/>
    <w:rsid w:val="00437CB9"/>
    <w:rsid w:val="004C5423"/>
    <w:rsid w:val="005B0ADD"/>
    <w:rsid w:val="0061615E"/>
    <w:rsid w:val="00653ACC"/>
    <w:rsid w:val="006E35DB"/>
    <w:rsid w:val="00737611"/>
    <w:rsid w:val="007C6A44"/>
    <w:rsid w:val="007F7861"/>
    <w:rsid w:val="0094287B"/>
    <w:rsid w:val="009B1283"/>
    <w:rsid w:val="009C27F2"/>
    <w:rsid w:val="00D43A5D"/>
    <w:rsid w:val="00D9713C"/>
    <w:rsid w:val="00F40055"/>
    <w:rsid w:val="1C602F31"/>
    <w:rsid w:val="2D204A7A"/>
    <w:rsid w:val="2D3A7E88"/>
    <w:rsid w:val="32D94828"/>
    <w:rsid w:val="3389349C"/>
    <w:rsid w:val="3C3626B6"/>
    <w:rsid w:val="455974A7"/>
    <w:rsid w:val="4E654DE4"/>
    <w:rsid w:val="51B67CDB"/>
    <w:rsid w:val="59987D5A"/>
    <w:rsid w:val="5F256BF2"/>
    <w:rsid w:val="6A7532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45E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334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334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3345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qFormat/>
    <w:rsid w:val="003345E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a"/>
    <w:qFormat/>
    <w:rsid w:val="003345E6"/>
    <w:rPr>
      <w:rFonts w:ascii="宋体" w:hAnsi="宋体"/>
      <w:sz w:val="28"/>
    </w:rPr>
  </w:style>
  <w:style w:type="character" w:customStyle="1" w:styleId="Char0">
    <w:name w:val="页眉 Char"/>
    <w:basedOn w:val="a0"/>
    <w:link w:val="a4"/>
    <w:qFormat/>
    <w:rsid w:val="003345E6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3345E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Date"/>
    <w:basedOn w:val="a"/>
    <w:next w:val="a"/>
    <w:link w:val="Char1"/>
    <w:rsid w:val="007C6A44"/>
    <w:pPr>
      <w:ind w:leftChars="2500" w:left="100"/>
    </w:pPr>
  </w:style>
  <w:style w:type="character" w:customStyle="1" w:styleId="Char1">
    <w:name w:val="日期 Char"/>
    <w:basedOn w:val="a0"/>
    <w:link w:val="a7"/>
    <w:rsid w:val="007C6A44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Administrator</cp:lastModifiedBy>
  <cp:revision>13</cp:revision>
  <dcterms:created xsi:type="dcterms:W3CDTF">2021-09-28T14:36:00Z</dcterms:created>
  <dcterms:modified xsi:type="dcterms:W3CDTF">2026-10-27T08:36:00Z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720C658A932F414FAF9B1FD0332946F5</vt:lpwstr>
  </property>
  <property fmtid="{D5CDD505-2E9C-101B-9397-08002B2CF9AE}" pid="4" name="KSOTemplateDocerSaveRecord">
    <vt:lpwstr>eyJoZGlkIjoiNGE5ZjA4YjE1NjM0N2FiNmU1NzI5YjIzMDA5MWYyNjEiLCJ1c2VySWQiOiIzODkyMDc2NzEifQ==</vt:lpwstr>
  </property>
</Properties>
</file>